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7F" w:rsidRPr="00757779" w:rsidRDefault="003D437F" w:rsidP="003D4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779">
        <w:rPr>
          <w:rFonts w:ascii="Times New Roman" w:hAnsi="Times New Roman" w:cs="Times New Roman"/>
          <w:b/>
          <w:sz w:val="24"/>
          <w:szCs w:val="24"/>
        </w:rPr>
        <w:t>"Торайғыров университеті"</w:t>
      </w:r>
      <w:r w:rsidRPr="00757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57779">
        <w:rPr>
          <w:rFonts w:ascii="Times New Roman" w:hAnsi="Times New Roman" w:cs="Times New Roman"/>
          <w:b/>
          <w:sz w:val="24"/>
          <w:szCs w:val="24"/>
        </w:rPr>
        <w:t>КЕАҚ атына берілген пайдалы модельге Қазақстан Республикасы патенттерінің тізілімі</w:t>
      </w:r>
    </w:p>
    <w:p w:rsidR="0088694A" w:rsidRPr="00757779" w:rsidRDefault="003D437F" w:rsidP="003D437F">
      <w:pPr>
        <w:jc w:val="center"/>
        <w:rPr>
          <w:rFonts w:ascii="Times New Roman" w:hAnsi="Times New Roman" w:cs="Times New Roman"/>
          <w:sz w:val="24"/>
          <w:szCs w:val="24"/>
        </w:rPr>
      </w:pPr>
      <w:r w:rsidRPr="00757779">
        <w:rPr>
          <w:rFonts w:ascii="Times New Roman" w:hAnsi="Times New Roman" w:cs="Times New Roman"/>
          <w:b/>
          <w:sz w:val="24"/>
          <w:szCs w:val="24"/>
        </w:rPr>
        <w:t>( 2024 жылғы 1 шілдедегі жағдай бойынша)</w:t>
      </w:r>
    </w:p>
    <w:tbl>
      <w:tblPr>
        <w:tblW w:w="21455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5"/>
      </w:tblGrid>
      <w:tr w:rsidR="0088694A" w:rsidRPr="00757779" w:rsidTr="003F23A7">
        <w:trPr>
          <w:tblCellSpacing w:w="15" w:type="dxa"/>
        </w:trPr>
        <w:tc>
          <w:tcPr>
            <w:tcW w:w="2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3504" w:type="pct"/>
              <w:tblCellSpacing w:w="15" w:type="dxa"/>
              <w:tblBorders>
                <w:top w:val="single" w:sz="6" w:space="0" w:color="DFDFDF"/>
                <w:left w:val="single" w:sz="6" w:space="0" w:color="DFDFDF"/>
                <w:bottom w:val="single" w:sz="2" w:space="0" w:color="DFDFDF"/>
                <w:right w:val="single" w:sz="6" w:space="0" w:color="DFDFDF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847"/>
              <w:gridCol w:w="1560"/>
              <w:gridCol w:w="1554"/>
              <w:gridCol w:w="1566"/>
              <w:gridCol w:w="1419"/>
              <w:gridCol w:w="1982"/>
              <w:gridCol w:w="2551"/>
              <w:gridCol w:w="1132"/>
              <w:gridCol w:w="1810"/>
            </w:tblGrid>
            <w:tr w:rsidR="002D4D0F" w:rsidRPr="00757779" w:rsidTr="00B42D8A">
              <w:trPr>
                <w:trHeight w:val="1188"/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A607C" w:rsidRPr="007A5165" w:rsidRDefault="007A5165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Тіркеу</w:t>
                  </w:r>
                  <w:bookmarkStart w:id="0" w:name="_GoBack"/>
                  <w:bookmarkEnd w:id="0"/>
                </w:p>
                <w:p w:rsidR="0033293E" w:rsidRPr="00757779" w:rsidRDefault="0033293E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tbl>
                  <w:tblPr>
                    <w:tblW w:w="1411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1"/>
                  </w:tblGrid>
                  <w:tr w:rsidR="00AA607C" w:rsidRPr="00757779" w:rsidTr="005B3403">
                    <w:tc>
                      <w:tcPr>
                        <w:tcW w:w="1411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757779" w:rsidRDefault="003D437F" w:rsidP="003D43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  <w:t>Күзеттегі құжаттың нөмірі</w:t>
                        </w:r>
                        <w:r w:rsidR="00AA607C"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757779" w:rsidRDefault="00AA607C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tbl>
                  <w:tblPr>
                    <w:tblW w:w="112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7"/>
                  </w:tblGrid>
                  <w:tr w:rsidR="00AA607C" w:rsidRPr="00757779" w:rsidTr="005B3403">
                    <w:tc>
                      <w:tcPr>
                        <w:tcW w:w="1127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757779" w:rsidRDefault="003D437F" w:rsidP="0088694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  <w:t>Күзеттегі құжат</w:t>
                        </w:r>
                      </w:p>
                    </w:tc>
                  </w:tr>
                </w:tbl>
                <w:p w:rsidR="00AA607C" w:rsidRPr="00757779" w:rsidRDefault="00AA607C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tbl>
                  <w:tblPr>
                    <w:tblW w:w="1068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"/>
                    <w:gridCol w:w="21"/>
                  </w:tblGrid>
                  <w:tr w:rsidR="00AA607C" w:rsidRPr="00757779" w:rsidTr="005B3403">
                    <w:tc>
                      <w:tcPr>
                        <w:tcW w:w="1008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757779" w:rsidRDefault="003D437F" w:rsidP="008869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  <w:t>ХПК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757779" w:rsidRDefault="00AA607C" w:rsidP="0088694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757779" w:rsidRDefault="00AA607C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tbl>
                  <w:tblPr>
                    <w:tblW w:w="120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6"/>
                    <w:gridCol w:w="21"/>
                  </w:tblGrid>
                  <w:tr w:rsidR="00AA607C" w:rsidRPr="00757779" w:rsidTr="005B3403">
                    <w:tc>
                      <w:tcPr>
                        <w:tcW w:w="1147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757779" w:rsidRDefault="003D437F" w:rsidP="00760A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  <w:t>Өтінім нөмірі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757779" w:rsidRDefault="00AA607C" w:rsidP="0088694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757779" w:rsidRDefault="00AA607C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tbl>
                  <w:tblPr>
                    <w:tblW w:w="1112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8"/>
                    <w:gridCol w:w="164"/>
                  </w:tblGrid>
                  <w:tr w:rsidR="00AA607C" w:rsidRPr="00757779" w:rsidTr="00760A09">
                    <w:tc>
                      <w:tcPr>
                        <w:tcW w:w="948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757779" w:rsidRDefault="003D437F" w:rsidP="008869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  <w:t>Өтінім берілген күн</w:t>
                        </w:r>
                      </w:p>
                    </w:tc>
                    <w:tc>
                      <w:tcPr>
                        <w:tcW w:w="164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757779" w:rsidRDefault="00AA607C" w:rsidP="0088694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5777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7D0995A" wp14:editId="3897E132">
                              <wp:extent cx="9525" cy="9525"/>
                              <wp:effectExtent l="0" t="0" r="0" b="0"/>
                              <wp:docPr id="14" name="Рисунок 14" descr="[Фильтр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[Фильтр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A607C" w:rsidRPr="00757779" w:rsidRDefault="00AA607C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tbl>
                  <w:tblPr>
                    <w:tblW w:w="1163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3"/>
                  </w:tblGrid>
                  <w:tr w:rsidR="00AA607C" w:rsidRPr="00757779" w:rsidTr="00760A09">
                    <w:tc>
                      <w:tcPr>
                        <w:tcW w:w="1163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757779" w:rsidRDefault="003D437F" w:rsidP="0088694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  <w:t>Атауы</w:t>
                        </w:r>
                      </w:p>
                    </w:tc>
                  </w:tr>
                </w:tbl>
                <w:p w:rsidR="00AA607C" w:rsidRPr="00757779" w:rsidRDefault="00AA607C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tbl>
                  <w:tblPr>
                    <w:tblW w:w="220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87"/>
                    <w:gridCol w:w="20"/>
                  </w:tblGrid>
                  <w:tr w:rsidR="00AA607C" w:rsidRPr="00757779" w:rsidTr="005B3403">
                    <w:tc>
                      <w:tcPr>
                        <w:tcW w:w="2147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757779" w:rsidRDefault="003D437F" w:rsidP="008869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Авто</w:t>
                        </w:r>
                        <w:proofErr w:type="gramStart"/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р(</w:t>
                        </w:r>
                        <w:proofErr w:type="gramEnd"/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  <w:t>лар)ы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757779" w:rsidRDefault="00AA607C" w:rsidP="0088694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757779" w:rsidRDefault="00AA607C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tbl>
                  <w:tblPr>
                    <w:tblW w:w="1146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6"/>
                    <w:gridCol w:w="20"/>
                  </w:tblGrid>
                  <w:tr w:rsidR="00AA607C" w:rsidRPr="00757779" w:rsidTr="005B3403">
                    <w:tc>
                      <w:tcPr>
                        <w:tcW w:w="1830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757779" w:rsidRDefault="003D437F" w:rsidP="008869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  <w:t>Бюллетень нөмірі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757779" w:rsidRDefault="00AA607C" w:rsidP="0088694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757779" w:rsidRDefault="00AA607C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tbl>
                  <w:tblPr>
                    <w:tblW w:w="1391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20"/>
                  </w:tblGrid>
                  <w:tr w:rsidR="00AA607C" w:rsidRPr="00757779" w:rsidTr="005B3403">
                    <w:tc>
                      <w:tcPr>
                        <w:tcW w:w="1640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757779" w:rsidRDefault="003D437F" w:rsidP="008869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  <w:t>Б</w:t>
                        </w:r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юллетен</w:t>
                        </w:r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  <w:t>ь күні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757779" w:rsidRDefault="00AA607C" w:rsidP="0088694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77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5777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5A70A4A" wp14:editId="64428B87">
                              <wp:extent cx="9525" cy="9525"/>
                              <wp:effectExtent l="0" t="0" r="0" b="0"/>
                              <wp:docPr id="13" name="Рисунок 13" descr="[Фильтр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[Фильтр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A607C" w:rsidRPr="00757779" w:rsidRDefault="00AA607C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B13613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5909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3329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C22B 47/00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2020/1014.2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10.11.2020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Офлюстелген марганец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агломератын өндіруге арналған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</w:t>
                  </w: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ихта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Жунусов Аблай Каиртасович Жунусов Аблай Каиртасович Zhunussov Ablay Kairtasovich(KZ); Жунусова Айгуль Каиргельдиновна Жунусова Айгуль Каиргельдиновна Zhunussova Aigul Kairgeldinovna(KZ); Быков Петр Олегович Быков Петр Олегович Bykov Petr Olegovich(KZ)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05.03.2021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5867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C22B 47/00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2020/1015.2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10.11.2020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Марганец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агломератын өндіруге арналған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</w:t>
                  </w: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ихта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Быков Петр Олегович Быков Петр Олегович Bykov Petr Olegovich(KZ); Жунусова Айгуль Каиргельдиновна Жунусова Айгуль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Каиргельдиновна Zhunussova Aigul Kairgeldinovna(KZ); Жунусов Аблай Каиртасович Жунусов Аблай Каиртасович Zhunussov Ablay Kairtasovich(KZ)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19.02.2021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5868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C22C 33/04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2020/1016.2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10.11.2020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Жоғары көміртекті феррохромды балқыту әді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Жунусов Аблай Каиртасович Жунусов Аблай Каиртасович Zhunussov Ablay Kairtasovich(KZ); Жунусова Айгуль Каиргельдиновна Жунусова Айгуль Каиргельдиновна Zhunussova Aigul Kairgeldinovna(KZ); Кенжебекова Анар Ерболатовна Кенжебекова Анар Ерболатовна Kenzhebekova Anar Yerbolatovna 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19.02.2021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6057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F16D 25/061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2021/0168.2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19.02.2021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Гидромеханикалық муфта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Жанахутдинов Бари Газизович Жанахутдинов Бари Газизович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Zhanakhutdinov Bari Gazizovich (KZ); Дюсова Ризагуль Муслимовна Дюсова Ризагуль Муслимовна Dyussova Rizagul Muslimovna (KZ); Сейтенова Гайни Жумагалиевна Сейтенова Гайни Жумагалиевна Seitenova Gaini Zhumagaliyevna 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06.05.2021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6562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F27B 3/08 (2006.01)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2021/0501.2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20.05.2021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Жылу энергиясы мен жанғыш газды 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алу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ға арналған су жылыту қазандығы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Алияров Бирлесбек Каниевич Aliyarov Birlesbek Kaniyevich(KZ); Жалмагамбетова Ултуар Каирбулатовна Жалмагамбетова Ултуар Каирбулатовна Zhalmagambetova Ultuar Kairbulatovna(KZ); Приходько Евгений Валентинович Приходько Евгений Валентинович Prikhodko Yevgeniy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Valentinovich(KZ); Никифоров Александр Степанович Никифоров Александр Степанович Nikiforov Aleksandr Stepanovich(KZ)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42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22.10.2021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6864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G01R 19/30 (2006.01)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2021/0997.2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21.10.2021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Өткізгіштегі айнымалы токты анық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тау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ға арналған құрылғы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Нефтисов Александр Витальевич Нефтисов Александр Витальевич Neftisov Aleksandr Vitalyevich(KZ); Талипов Олжас Манарбекович Талипов Олжас Манарбекович Talipov Olzhas Manarbekovich(KZ); Андреева Оксана Александровна Андреева Оксана Александровна Andreyeva Oksana Aleksandrovna(KZ)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15.04.2022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7003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F02B 43/00 (2006.01)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2021/1171.2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28.12.2021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Автономды қатты отынды 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 ж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әне </w:t>
                  </w: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энергия өндіретін қондырғы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Мергалимова Алмагуль Каирбергеновна Мергалимова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Алмагуль Каирбергеновна Mergalimova Almagul Kairbergenovna(KZ); Жалмагамбетова Ултуар Каирбулатовна Жалмагамбетова Ултуар Каирбулатовна Zhalmagambetova Ultuar Kairbulatovna(KZ); Казамбаев Ильяс Маратулы Казамбаев Ильяс Маратулы Kazambayev Ilyas Maratuly (KZ); Никифоров Александр Степанович Никифоров Александр Степанович Nikiforov Aleksandr Stepanovich(KZ); Приходько Евгений Валентинович Приходько Евгений Валентинович Prikhodko Yevgeniy Valentinovich(KZ)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08.04.2022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6925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A61L 2/10 A61L 9/20 A61G 10/02 (2006.01) A61M 15/02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2021/1175.2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30.12.2021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Ауаны 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зарарсыздандыру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ға арналған құрылғы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Леконцев Борис Владимирович Леконцев Борис Владимирович Lekontsev Boris Vladimirovich(KZ); Балабанов Олег Сергеевич Балабанов Олег Сергеевич Balabanov Oleg Sergeevich(KZ); Саринова Асия Жумабаевна Саринова Асия Жумабаевна Sarinova Asiya Zhumabaevna(KZ); Дробинский Александр Васильевич Дробинский Александр Васильевич Drobinskiy Aleksandr Vasilevich(KZ)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01.07.2022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7084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F16D 25/061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2022/0053.2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26.01.2022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Гидромеханикалық муфта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Жанахутдинов Бари Газизович Жанахутдинов Бари Газизович Zhanakhutdinov Bari Gazizovich (KZ); Дюсова Ризагуль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Муслимовна Дюсова Ризагуль Муслимовна Dyussova Rizagul Muslimovna (KZ); Сейтенова Гайни Жумагалиевна Сейтенова Гайни Жумагалиевна Seitenova Gaini Zhumagaliyevna(KZ)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6" w:space="0" w:color="DFDFDF"/>
                    <w:right w:val="single" w:sz="6" w:space="0" w:color="DFDFDF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6" w:space="0" w:color="DFDFDF"/>
                    <w:right w:val="single" w:sz="2" w:space="0" w:color="DFDFDF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20.05.2022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7243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B03B 7/00 B03B 9/04 (2006.01)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2022/0054.2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26.01.2022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Жылу электр станциясының кү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л-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қож қалдықтарын қайта өңдеу тәсілі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Бакиров Алтынсары Газизович Бакиров Алтынсары Газизович Bakirov Altynsary Gazizovich(KZ); Жунусов Аблай Каиртасович Жунусов Аблай Каиртасович Zhunussov Ablay Kairtasovich(KZ); Абдулина </w:t>
                  </w:r>
                  <w:proofErr w:type="gramStart"/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Сауле</w:t>
                  </w:r>
                  <w:proofErr w:type="gramEnd"/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Амангельдыевна Абдулина Сауле Амангельдыевна Abdulina Saule Amangeldyevna(KZ)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01.07.2022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7139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Пайдалы </w:t>
                  </w: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F02B 43/00 (2006.01)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2022/0114.2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14.02.2022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Автономды </w:t>
                  </w: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энергиямен жабдықтаудың аралас жүйесі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Приходько Евгений Валентинович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Приходько Евгений Валентинович Prikhodko Yevgeniy Valentinovich(KZ); Талипов Олжас Манарбекович Талипов Олжас Манарбекович Talipov Olzhas Manarbekovich(KZ); Казамбаева Марат Борисович Казамбаева Марат Борисович Kazambayeva Marat Borisovich(KZ); Танырбегенов Нариман Муратбекович Танырбегенов Нариман Муратбекович Tanyrbegenov Nariman Muratbekovich(KZ); Жалмагамбетова Ултуар Каирбулатовна Жалмагамбетова Ултуар Каирбулатовна Zhalmagambetova Ultuar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Kairbulatovna(KZ)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27.05.2022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7002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B22D 41/02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2022/0115.2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14.02.2022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Құю шелегінің астарын салқындату тәсілі және оны жүзеге 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асыру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ға арналған құрылғы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Арипова Назгуль Михайловна Арипова Назгуль Михайловна Aripova Nazgul Mikhailovna(KZ); Никифоров Александр Степанович Никифоров Александр Степанович Nikiforov Aleksandr Stepanovich(KZ); Приходько Евгений Валентинович Приходько Евгений Валентинович Prikhodko Yevgeniy Valentinovich(KZ); Кинжибекова Акмарал Кабиденовна Кинжибекова Акмарал Кабиденовна Kinzhibekova Akmaral Kabidenovna(KZ)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08.04.2022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7293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Пайдалы модельге </w:t>
                  </w: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B23B51/02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2022/0322.2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15.04.2022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Қауырсы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ндард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лентаны және </w:t>
                  </w: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алдыңғы бетті қайраудың арнай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 формасы бар көлденең жие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есіз</w:t>
                  </w: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спиральды бұ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ғы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нұсқалар</w:t>
                  </w: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Касенов Асылбек Жумабекович Касенов Асылбек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Жумабекович Kassenov Assylbek Zhumabekovich(KZ); Муканов Руслан Батырбекович Муканов Руслан Батырбекович Mukanov Ruslan Batyrbekovich(KZ); Таскарина Айжан Жумажановна Таскарина Айжан Жумажановна Taskarina Aizhan Zhumazhanovna(KZ); Евтушенко Татьяна Леонидовна Евтушенко Татьяна Леонидовна Evtushenko Tatyana Leonidovna(KZ); Абишев Кайратолла Кайроллинович Абишев Кайратолла Кайроллинович Abishev Kairatolla Kairollinovich(KZ); Маздубай Асылхан Владимирович Mazdubay Asylkhan Vladimirovich(KZ); Мусина Жанара Керейовна Мусина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Жанара Керейовна Mussina Zhanara Kereyovna (KZ); Итыбаева Галия Тулеубаевна Itybaeva Galiya Tuleubaevna (KZ); Искакова Динара Алтынбековна Искакова Динара Алтынбековна Iskakova Dinara Altynbekovna(KZ); Быков Петр Олегович Быков Петр Олегович Bykov Petr Olegovich(KZ)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29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22.07.2022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7242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A61N 1/32 (2006.01) A61N 2/02 (2006.01) A61N 5/067 (2006.01) A61L 9/20 (2006.01) A61H 39/02 (2006.01)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2022/0444.2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09.03.2021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Физиотерапиялық құрылғы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Леконцев Борис Владимирович Леконцев Борис Владимирович Lekontsev Boris Vladimirovich(KZ); Нефтисов Александр Витальевич Нефтисов Александр Витальевич Neftisov Aleksandr Vitalyevich(KZ); Дробинский Александр Васильевич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Дробинский Александр Васильевич Drobinskiy Aleksandr Vasilevich(KZ)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01.07.2022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7818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C22B 1/16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2022/0952.2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02.11.2022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Агломерат өндіруге арналған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</w:t>
                  </w: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ихта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Кенжебекова Анар Ерболатовна Кенжебекова Анар Ерболатовна Kenzhebekova Anar Yerbolatovna (KZ); Быков Петр Олегович Быков Петр Олегович Bykov Petr Olegovich(KZ); Жунусов Аблай Каиртасович Жунусов Аблай Каиртасович Zhunussov Ablay Kairtasovich(KZ); Жунусова Айгуль Каиргельдиновна Жунусова Айгуль Каиргельдиновна Zhunussova Aigul Kairgeldinovna(KZ)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17.02.2023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7877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H04K 3/00 (2006.01)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2022/1081.2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07.02.2022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Ультра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қа электромагниттік импульстарды </w:t>
                  </w: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енгізу құрылғысы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Анарбаев Алибек Ерсаинович Анарбаев Алибек Ерсаинович Anarbaev Alibek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Ersainovich(KZ)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10.03.2023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7910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C22B 1/24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2023/0020.2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12.01.2023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Өртенбейтін марганец түйіршіктерін өнді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 әд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ісі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Толымбекова Лязат Байгабыловна Толымбекова Лязат Байгабыловна Tolymbekova Lyazat Baigabylovna(KZ); Аубакиров Алмат Муканович Аубакиров Алмат Муканович Aubakirov Almat Mukanovich(KZ); Сейтенова Гайни Жумагалиевна Сейтенова Гайни Жумагалиевна Seitenova Gaini Zhumagaliyevna(KZ); Быков Петр Олегович Быков Петр Олегович Bykov Petr Olegovich(KZ)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31.03.2023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8348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C10L 5/00 (2006.01)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2023/0196.2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24.02.2023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Органикалық және өнеркәсіптік қалдықтардан жасалған отын </w:t>
                  </w: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брикеті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Карманов Амангельды Ерболович Карманов Амангельды Ерболович Karmanov Amangeldy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Yerbolovich(KZ); Нуркина Шолпан Муратовна Нуркина Шолпан Муратовна Nurkina Sholpan Muratovna(KZ); Брусенко Юлия Владимировна Брусенко Юлия Владимировна Brusenko Yulia Vladimirovna(KZ); Кинжибекова Акмарал Кабиденовна Кинжибекова Акмарал Кабиденовна Kinzhibekova Akmaral Kabidenovna(KZ); Никифоров Александр Степанович Никифоров Александр Степанович Nikiforov Alexander Stepanovich(KZ); Приходько Евгений Валентинович Приходько Евгений Валентинович Prikhodko Yevgeniy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Valentinovich(KZ)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11.08.2023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8015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B01J 8/18 (2006.01)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2023/0224.2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07.03.2023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Қайнаған қабат аппараты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Митрофанов Андрей Васильевич Митрофанов Андрей Васильевич Mitrofanov Andrey Vasilyevich(KZ); Абжекеева Айжан Зейнелгабиденовна Абжекеева Айжан Зейнелгабиденовна Abzhekeeva Aizhan Zeinelgabidenovna(KZ); Карманов Амангельды Ерболович Карманов Амангельды Ерболович Karmanov Amangeldy Yerbolovich(KZ); Никифоров Александр Степанович Никифоров Александр Степанович Nikiforov Alexander Stepanovich(KZ); Кинжибекова Акмарал Кабиденовна Кинжибекова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Акмарал Кабиденовна Kinzhibekova Akmaral Kabidenovna(KZ); Приходько Евгений Валентинович Приходько Евгений Валентинович Prikhodko Yevgeniy Valentinovich(KZ)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28.04.2023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8362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C22B 1/16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2023/0322.2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31.03.2023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Темі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кені</w:t>
                  </w:r>
                  <w:r w:rsidR="007A5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агломератын өндіруге арналған </w:t>
                  </w:r>
                  <w:r w:rsidR="007A516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</w:t>
                  </w: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ихта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Быков Петр Олегович Быков Петр Олегович Bykov Petr Olegovich(KZ); Кенжебекова Анар Ерболатовна Кенжебекова Анар Ерболатовна Kenzhebekova Anar Yerbolatovna (KZ); Жунусов Аблай Каиртасович Жунусов Аблай Каиртасович Zhunussov Ablay Kairtasovich(KZ); Жунусова Айгуль Каиргельдиновна Жунусова Айгуль Каиргельдиновна Zhunussova Aigul Kairgeldinovna(KZ)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18.08.2023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8472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G01N 27/80 (2006.01)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2023/0544.2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22.05.2023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Механикалық қасиеттерді бұзбайтын 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қылау әдісі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Жакупова Арай Толепбергеновна Жакупова Арай Толепбергеновна Zhakupova Arai Tolepbergenovna(KZ); Жакупов Алибек Ныгматуллович Жакупов Алибек Ныгматуллович Zhakupov Alibek Nygmatullovich(KZ); Богомолов Алексей Витальевич Богомолов Алексей Витальевич Bogomolov Alexey Vitalyevich(KZ)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29.09.2023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8177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B62D 55/04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2023/0554.2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11.02.2022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Ауыстырылатын қозғалтқышы бар кө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ік құралы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Сембаев Нурболат Сакенович Сембаев Нурболат Сакенович Sembaev Nurbolat Sakenovich(KZ); Зарипов Рамис Юрисович Zaripov Ramis Yurisovich(KZ); Есаулков Валерий Сергеевич Есаулков Валерий Сергеевич Esaulkov Valery Sergeevich(KZ);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Сулейменов Ансаган Дюсембаевич Сулейменов Ансаган Дюсембаевич Suleimenov Ansagan Dyusembaevich(KZ); Абишев Кайратолла Кайроллинович Абишев Кайратолла Кайроллинович Abishev Kairatolla Kairollinovich(KZ); Касенов Асылбек Жумабекович Касенов Асылбек Жумабекович Kassenov Assylbek Zhumabekovich(KZ);</w:t>
                  </w:r>
                  <w:proofErr w:type="gramEnd"/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Муканов Руслан Батырбекович Муканов Руслан Батырбекович Mukanov Ruslan Batyrbekovich(KZ)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16.06.2023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8490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A01N 63/00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2023/0601.2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02.06.2023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Қан</w:t>
                  </w:r>
                  <w:r w:rsidR="007A5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соратын диптеран жәндіктер</w:t>
                  </w:r>
                  <w:r w:rsidR="007A516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мен </w:t>
                  </w:r>
                  <w:r w:rsidR="007A5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дернәсілдік сатылар</w:t>
                  </w:r>
                  <w:r w:rsidR="007A516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да</w:t>
                  </w: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күресу үшін суспензия алу </w:t>
                  </w: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әді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Ахметов Канат Комбарович Ахметов Канат Комбарович Akhmetov Kanat Kombarovich (KZ); Оспанов Жумакельды Турсунович Оспанов Жумакельды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Турсунович Ospanov Zhumakeldy Tursunovich (KZ); Калыков Нурбек Шайманович Калыков Нурбек Шайманович Kalykov Nurbek Shaymanovich (KZ); Абишев Кайратолла Кайроллинович Абишев Кайратолла Кайроллинович Abishev Kairatolla Kairollinovich(KZ); Касенов Асылбек Жумабекович Касенов Асылбек Жумабекович Kassenov Assylbek Zhumabekovich(KZ)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06.10.2023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8261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G01N 3/00 (2006.01)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2023/0652.2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29.12.2021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Отқа төзімді материалдардың жылу-физикалық қасиеттерін анықтау әді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Арипова Назгуль Михайловна Арипова Назгуль Михайловна Aripova Nazgul Mikhailovna(KZ); Приходько Евгений Валентинович Приходько Евгений Валентинович Prikhodko Yevgeniy Valentinovich(KZ);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Кинжибекова Акмарал Кабиденовна Кинжибекова Акмарал Кабиденовна Kinzhibekova Akmaral Kabidenovna(KZ)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14.07.2023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8391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A01M 1/00 A01H 5/00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2023/0670.2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16.06.2023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Жаздық бидай сорттарының зиянкестерге төзімділігін анықтау әді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Каверина Мария Михайловна Каверина Мария Михайловна Kaverina Maria Mikhailovna(KZ); Уалиева Римма Мейрамовна Уалиева Римма Мейрамовна Ualieva Rimma Meiramovna(KZ)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01.09.2023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8475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C25C 3/12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2023/0797.2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27.07.2023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Алюминий электролизерінің күйді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ілген аноды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Каменов Алмат Айтасович Каменов Алмат Айтасович Kamenov Almat Aitasovich(KZ); Быков Петр Олегович Быков Петр Олегович Bykov Petr Olegovich(KZ); Жунусов Аблай Каиртасович Жунусов Аблай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Каиртасович Zhunussov Ablay Kairtasovich(KZ); Богомолов Алексей Витальевич Богомолов Алексей Витальевич Bogomolov Alexey Vitalyevich(KZ); Суюндиков Мерхат Мадениевич Суюндиков Мерхат Мадениевич Suyundikov Merkhat Madenievich(KZ)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39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29.09.2023</w:t>
                  </w:r>
                </w:p>
              </w:tc>
            </w:tr>
            <w:tr w:rsidR="00757779" w:rsidRPr="00757779" w:rsidTr="00C007FB">
              <w:trPr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8990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A61L 2/10 A61L 9/20 A61G 10/02 (2006.01) A61M 15/02 B05B 17/06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2023/1163.2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23.11.2023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Ауаны 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зарарсыздандыру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ға арналған құрылғы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Дробинский Александр Васильевич Дробинский Александр Васильевич Drobinskiy Aleksandr Vasilevich(KZ); Акимжанова Дамиля Рашидовна Акимжанова Дамиля Рашидовна Akimzhanova Damilya Rashidovna(KZ); Буйк Андрей Андреевич Буйк Андрей Андреевич Buik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Andrey Andreevich(KZ); Леконцев Борис Владимирович Леконцев Борис Владимирович Lekontsev Boris Vladimirovich(KZ)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12.04.2024</w:t>
                  </w:r>
                </w:p>
              </w:tc>
            </w:tr>
            <w:tr w:rsidR="00757779" w:rsidRPr="00757779" w:rsidTr="00C007FB">
              <w:trPr>
                <w:trHeight w:val="1109"/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760A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9001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577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Пайдалы модельге Қ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B22D 41/02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2024/0115.2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26.01.2024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757779" w:rsidRPr="00757779" w:rsidRDefault="007A5165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Ферроқорытпа өнді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ісінің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</w:t>
                  </w:r>
                  <w:r w:rsidR="00757779"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ұю шелегінің астарын салқындатуға арналған құрылғы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Карманов Амангельды Ерболович Карманов Амангельды Ерболович Karmanov Amangeldy Yerbolovich(KZ); Арипова Назгуль Михайловна Арипова Назгуль Михайловна Aripova Nazgul Mikhailovna(KZ); Никифоров Александр Степанович Никифоров Александр Степанович Nikiforov Alexander Stepanovich(KZ); Приходько Евгений Валентинович Приходько Евгений Валентинович </w:t>
                  </w: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Prikhodko Yevgeniy Valentinovich(KZ); Кинжибекова </w:t>
                  </w:r>
                </w:p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Акмарал Кабиденовна Кинжибекова Акмарал Кабиденовна Kinzhibekova Akmaral Kabidenovna(KZ)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757779" w:rsidRPr="00757779" w:rsidRDefault="00757779" w:rsidP="00886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12.04.2024</w:t>
                  </w:r>
                </w:p>
              </w:tc>
            </w:tr>
            <w:tr w:rsidR="00757779" w:rsidRPr="00757779" w:rsidTr="00B42D8A">
              <w:trPr>
                <w:trHeight w:val="1109"/>
                <w:tblCellSpacing w:w="15" w:type="dxa"/>
              </w:trPr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</w:tcPr>
                <w:p w:rsidR="00757779" w:rsidRPr="00757779" w:rsidRDefault="00757779" w:rsidP="00B42D8A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:rsidR="00757779" w:rsidRPr="00757779" w:rsidRDefault="00757779" w:rsidP="00B42D8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  <w:shd w:val="clear" w:color="auto" w:fill="FFFFFF"/>
                    </w:rPr>
                  </w:pPr>
                  <w:r w:rsidRPr="00757779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  <w:shd w:val="clear" w:color="auto" w:fill="FFFFFF"/>
                    </w:rPr>
                    <w:t>9027</w:t>
                  </w:r>
                </w:p>
                <w:p w:rsidR="00757779" w:rsidRPr="00757779" w:rsidRDefault="00757779" w:rsidP="00B42D8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  <w:shd w:val="clear" w:color="auto" w:fill="FFFFFF"/>
                    </w:rPr>
                  </w:pPr>
                </w:p>
                <w:p w:rsidR="00757779" w:rsidRPr="00757779" w:rsidRDefault="00757779" w:rsidP="00B42D8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  <w:shd w:val="clear" w:color="auto" w:fill="FFFFFF"/>
                    </w:rPr>
                  </w:pPr>
                </w:p>
                <w:p w:rsidR="00757779" w:rsidRPr="00757779" w:rsidRDefault="00757779" w:rsidP="00B42D8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  <w:shd w:val="clear" w:color="auto" w:fill="FFFFFF"/>
                    </w:rPr>
                  </w:pPr>
                </w:p>
                <w:p w:rsidR="00757779" w:rsidRPr="00757779" w:rsidRDefault="00757779" w:rsidP="00B42D8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  <w:shd w:val="clear" w:color="auto" w:fill="FFFFFF"/>
                    </w:rPr>
                  </w:pPr>
                </w:p>
                <w:p w:rsidR="00757779" w:rsidRPr="00757779" w:rsidRDefault="00757779" w:rsidP="00B42D8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  <w:shd w:val="clear" w:color="auto" w:fill="FFFFFF"/>
                    </w:rPr>
                  </w:pPr>
                </w:p>
                <w:p w:rsidR="00757779" w:rsidRPr="00757779" w:rsidRDefault="00757779" w:rsidP="00B42D8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  <w:shd w:val="clear" w:color="auto" w:fill="FFFFFF"/>
                    </w:rPr>
                  </w:pPr>
                </w:p>
                <w:p w:rsidR="00757779" w:rsidRPr="00757779" w:rsidRDefault="00757779" w:rsidP="00B42D8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  <w:shd w:val="clear" w:color="auto" w:fill="FFFFFF"/>
                    </w:rPr>
                  </w:pPr>
                </w:p>
                <w:p w:rsidR="00757779" w:rsidRPr="00757779" w:rsidRDefault="00757779" w:rsidP="00B42D8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  <w:shd w:val="clear" w:color="auto" w:fill="FFFFFF"/>
                    </w:rPr>
                  </w:pPr>
                </w:p>
                <w:p w:rsidR="00757779" w:rsidRPr="00757779" w:rsidRDefault="00757779" w:rsidP="00B42D8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  <w:shd w:val="clear" w:color="auto" w:fill="FFFFFF"/>
                    </w:rPr>
                  </w:pPr>
                </w:p>
                <w:p w:rsidR="00757779" w:rsidRPr="00757779" w:rsidRDefault="00757779" w:rsidP="00B42D8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  <w:shd w:val="clear" w:color="auto" w:fill="FFFFFF"/>
                    </w:rPr>
                  </w:pPr>
                </w:p>
                <w:p w:rsidR="00757779" w:rsidRPr="00757779" w:rsidRDefault="00757779" w:rsidP="00B42D8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  <w:shd w:val="clear" w:color="auto" w:fill="FFFFFF"/>
                    </w:rPr>
                  </w:pPr>
                </w:p>
                <w:p w:rsidR="00757779" w:rsidRPr="00757779" w:rsidRDefault="00757779" w:rsidP="00B42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757779" w:rsidRPr="00757779" w:rsidRDefault="00757779" w:rsidP="00B42D8A">
                  <w:pPr>
                    <w:pStyle w:val="Default"/>
                  </w:pPr>
                  <w:r w:rsidRPr="00757779">
                    <w:t>Пайдалы модельге Қ</w:t>
                  </w:r>
                  <w:proofErr w:type="gramStart"/>
                  <w:r w:rsidRPr="00757779">
                    <w:t>Р</w:t>
                  </w:r>
                  <w:proofErr w:type="gramEnd"/>
                  <w:r w:rsidRPr="00757779">
                    <w:t xml:space="preserve"> патенті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757779" w:rsidRPr="00757779" w:rsidRDefault="00757779" w:rsidP="00B42D8A">
                  <w:pPr>
                    <w:pStyle w:val="Default"/>
                  </w:pPr>
                  <w:r w:rsidRPr="00757779">
                    <w:t xml:space="preserve">G01N 3/00 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757779" w:rsidRPr="00757779" w:rsidRDefault="00757779" w:rsidP="00B42D8A">
                  <w:pPr>
                    <w:pStyle w:val="Default"/>
                  </w:pPr>
                  <w:r w:rsidRPr="00757779">
                    <w:t xml:space="preserve">2024/0108.2 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757779" w:rsidRPr="00757779" w:rsidRDefault="00757779" w:rsidP="00B42D8A">
                  <w:pPr>
                    <w:pStyle w:val="Default"/>
                  </w:pPr>
                  <w:r w:rsidRPr="00757779">
                    <w:t xml:space="preserve">25.01.2024 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757779" w:rsidRPr="00757779" w:rsidRDefault="00757779" w:rsidP="001F56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Жоғары температурада отқа төзімді материалдарды ию кезінде созылу беріктігінің шегін анықтау әді</w:t>
                  </w:r>
                  <w:proofErr w:type="gramStart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757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757779" w:rsidRPr="00757779" w:rsidRDefault="00757779" w:rsidP="00B42D8A">
                  <w:pPr>
                    <w:pStyle w:val="Default"/>
                  </w:pPr>
                  <w:r w:rsidRPr="00757779">
                    <w:t xml:space="preserve">арманов Амангельды Ерболович Карманов Амангельды Ерболович Karmanov Amangeldy Yerbolovich(KZ); Арипова Назгуль Михайловна Арипова Назгуль Михайловна Aripova Nazgul Mikhailovna(KZ); Кинжибекова Акмарал Кабиденовна Кинжибекова Акмарал Кабиденовна Kinzhibekova Akmaral Kabidenovna(KZ); Никифоров Александр Степанович </w:t>
                  </w:r>
                  <w:r w:rsidRPr="00757779">
                    <w:lastRenderedPageBreak/>
                    <w:t xml:space="preserve">Никифоров Александр Степанович Nikiforov Alexander Stepanovich(KZ); Приходько Евгений Валентинович Приходько Евгений Валентинович Prikhodko Yevgeniy 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757779" w:rsidRPr="00757779" w:rsidRDefault="00757779" w:rsidP="00B42D8A">
                  <w:pPr>
                    <w:pStyle w:val="Default"/>
                  </w:pPr>
                  <w:r w:rsidRPr="00757779">
                    <w:lastRenderedPageBreak/>
                    <w:t xml:space="preserve">16 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FBFB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757779" w:rsidRPr="00757779" w:rsidRDefault="00757779" w:rsidP="00B42D8A">
                  <w:pPr>
                    <w:pStyle w:val="Default"/>
                  </w:pPr>
                  <w:r w:rsidRPr="00757779">
                    <w:t xml:space="preserve">19.04.2024 </w:t>
                  </w:r>
                </w:p>
              </w:tc>
            </w:tr>
          </w:tbl>
          <w:p w:rsidR="0088694A" w:rsidRPr="00757779" w:rsidRDefault="0088694A" w:rsidP="00886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</w:tr>
    </w:tbl>
    <w:p w:rsidR="0088694A" w:rsidRPr="00757779" w:rsidRDefault="0088694A" w:rsidP="0088694A">
      <w:pPr>
        <w:rPr>
          <w:rFonts w:ascii="Times New Roman" w:hAnsi="Times New Roman" w:cs="Times New Roman"/>
          <w:sz w:val="24"/>
          <w:szCs w:val="24"/>
        </w:rPr>
      </w:pPr>
    </w:p>
    <w:sectPr w:rsidR="0088694A" w:rsidRPr="00757779" w:rsidSect="0088694A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4D" w:rsidRDefault="003B194D" w:rsidP="00D57A63">
      <w:pPr>
        <w:spacing w:after="0" w:line="240" w:lineRule="auto"/>
      </w:pPr>
      <w:r>
        <w:separator/>
      </w:r>
    </w:p>
  </w:endnote>
  <w:endnote w:type="continuationSeparator" w:id="0">
    <w:p w:rsidR="003B194D" w:rsidRDefault="003B194D" w:rsidP="00D5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096095"/>
      <w:docPartObj>
        <w:docPartGallery w:val="Page Numbers (Bottom of Page)"/>
        <w:docPartUnique/>
      </w:docPartObj>
    </w:sdtPr>
    <w:sdtEndPr/>
    <w:sdtContent>
      <w:p w:rsidR="00D57A63" w:rsidRDefault="005D7577">
        <w:pPr>
          <w:pStyle w:val="a9"/>
          <w:jc w:val="center"/>
        </w:pPr>
        <w:r>
          <w:fldChar w:fldCharType="begin"/>
        </w:r>
        <w:r w:rsidR="00D57A63">
          <w:instrText>PAGE   \* MERGEFORMAT</w:instrText>
        </w:r>
        <w:r>
          <w:fldChar w:fldCharType="separate"/>
        </w:r>
        <w:r w:rsidR="007A5165">
          <w:rPr>
            <w:noProof/>
          </w:rPr>
          <w:t>1</w:t>
        </w:r>
        <w:r>
          <w:fldChar w:fldCharType="end"/>
        </w:r>
      </w:p>
    </w:sdtContent>
  </w:sdt>
  <w:p w:rsidR="00D57A63" w:rsidRDefault="00D57A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4D" w:rsidRDefault="003B194D" w:rsidP="00D57A63">
      <w:pPr>
        <w:spacing w:after="0" w:line="240" w:lineRule="auto"/>
      </w:pPr>
      <w:r>
        <w:separator/>
      </w:r>
    </w:p>
  </w:footnote>
  <w:footnote w:type="continuationSeparator" w:id="0">
    <w:p w:rsidR="003B194D" w:rsidRDefault="003B194D" w:rsidP="00D57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A27"/>
    <w:multiLevelType w:val="hybridMultilevel"/>
    <w:tmpl w:val="0ACA576E"/>
    <w:lvl w:ilvl="0" w:tplc="64CA1C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4A"/>
    <w:rsid w:val="000141A9"/>
    <w:rsid w:val="00070CDC"/>
    <w:rsid w:val="000D603F"/>
    <w:rsid w:val="00242D49"/>
    <w:rsid w:val="00251EB0"/>
    <w:rsid w:val="002608B8"/>
    <w:rsid w:val="0029586B"/>
    <w:rsid w:val="002D4D0F"/>
    <w:rsid w:val="002E2598"/>
    <w:rsid w:val="0033293E"/>
    <w:rsid w:val="003B194D"/>
    <w:rsid w:val="003D437F"/>
    <w:rsid w:val="003F23A7"/>
    <w:rsid w:val="00431EAB"/>
    <w:rsid w:val="004A6777"/>
    <w:rsid w:val="004C5BD2"/>
    <w:rsid w:val="005764DF"/>
    <w:rsid w:val="005A498E"/>
    <w:rsid w:val="005B3403"/>
    <w:rsid w:val="005D7577"/>
    <w:rsid w:val="00696E17"/>
    <w:rsid w:val="006E755B"/>
    <w:rsid w:val="00757779"/>
    <w:rsid w:val="00760A09"/>
    <w:rsid w:val="00794EEC"/>
    <w:rsid w:val="007A5165"/>
    <w:rsid w:val="0083656A"/>
    <w:rsid w:val="0088694A"/>
    <w:rsid w:val="008B3307"/>
    <w:rsid w:val="00AA607C"/>
    <w:rsid w:val="00B13613"/>
    <w:rsid w:val="00B258FA"/>
    <w:rsid w:val="00B3728D"/>
    <w:rsid w:val="00B42D8A"/>
    <w:rsid w:val="00BF7C77"/>
    <w:rsid w:val="00D3760C"/>
    <w:rsid w:val="00D57A63"/>
    <w:rsid w:val="00E13EA8"/>
    <w:rsid w:val="00E64429"/>
    <w:rsid w:val="00E77164"/>
    <w:rsid w:val="00EA5A17"/>
    <w:rsid w:val="00F81FC1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x-vam">
    <w:name w:val="dx-vam"/>
    <w:basedOn w:val="a0"/>
    <w:rsid w:val="0088694A"/>
  </w:style>
  <w:style w:type="character" w:styleId="a3">
    <w:name w:val="Hyperlink"/>
    <w:basedOn w:val="a0"/>
    <w:uiPriority w:val="99"/>
    <w:semiHidden/>
    <w:unhideWhenUsed/>
    <w:rsid w:val="008869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361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7A63"/>
  </w:style>
  <w:style w:type="paragraph" w:styleId="a9">
    <w:name w:val="footer"/>
    <w:basedOn w:val="a"/>
    <w:link w:val="aa"/>
    <w:uiPriority w:val="99"/>
    <w:unhideWhenUsed/>
    <w:rsid w:val="00D5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A63"/>
  </w:style>
  <w:style w:type="paragraph" w:customStyle="1" w:styleId="Default">
    <w:name w:val="Default"/>
    <w:rsid w:val="00B42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x-vam">
    <w:name w:val="dx-vam"/>
    <w:basedOn w:val="a0"/>
    <w:rsid w:val="0088694A"/>
  </w:style>
  <w:style w:type="character" w:styleId="a3">
    <w:name w:val="Hyperlink"/>
    <w:basedOn w:val="a0"/>
    <w:uiPriority w:val="99"/>
    <w:semiHidden/>
    <w:unhideWhenUsed/>
    <w:rsid w:val="008869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361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7A63"/>
  </w:style>
  <w:style w:type="paragraph" w:styleId="a9">
    <w:name w:val="footer"/>
    <w:basedOn w:val="a"/>
    <w:link w:val="aa"/>
    <w:uiPriority w:val="99"/>
    <w:unhideWhenUsed/>
    <w:rsid w:val="00D5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A63"/>
  </w:style>
  <w:style w:type="paragraph" w:customStyle="1" w:styleId="Default">
    <w:name w:val="Default"/>
    <w:rsid w:val="00B42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2024-04-17T01:38:00Z</cp:lastPrinted>
  <dcterms:created xsi:type="dcterms:W3CDTF">2024-07-20T22:38:00Z</dcterms:created>
  <dcterms:modified xsi:type="dcterms:W3CDTF">2024-07-20T22:38:00Z</dcterms:modified>
</cp:coreProperties>
</file>